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5C" w:rsidRPr="0056635C" w:rsidRDefault="0056635C" w:rsidP="0056635C">
      <w:pPr>
        <w:rPr>
          <w:rFonts w:cs="Times New Roman"/>
          <w:b/>
          <w:sz w:val="32"/>
          <w:szCs w:val="32"/>
          <w:u w:val="single"/>
        </w:rPr>
      </w:pPr>
      <w:r w:rsidRPr="0056635C">
        <w:rPr>
          <w:rFonts w:cs="Times New Roman"/>
          <w:b/>
          <w:sz w:val="32"/>
          <w:szCs w:val="32"/>
          <w:u w:val="single"/>
        </w:rPr>
        <w:t>Výchovná činnost</w:t>
      </w:r>
    </w:p>
    <w:p w:rsidR="0056635C" w:rsidRPr="00125300" w:rsidRDefault="0056635C" w:rsidP="0056635C">
      <w:pPr>
        <w:rPr>
          <w:rFonts w:cs="Times New Roman"/>
          <w:b/>
        </w:rPr>
      </w:pPr>
    </w:p>
    <w:p w:rsidR="0056635C" w:rsidRDefault="0056635C" w:rsidP="0056635C">
      <w:r>
        <w:tab/>
        <w:t xml:space="preserve">V rámci příprav spolku na oslavy 140. výročí založení prvního vlastivědného spolku v České Lípě </w:t>
      </w:r>
      <w:proofErr w:type="spellStart"/>
      <w:r>
        <w:t>Nordböhmischer</w:t>
      </w:r>
      <w:proofErr w:type="spellEnd"/>
      <w:r>
        <w:t xml:space="preserve"> </w:t>
      </w:r>
      <w:proofErr w:type="spellStart"/>
      <w:r>
        <w:t>Excursions</w:t>
      </w:r>
      <w:proofErr w:type="spellEnd"/>
      <w:r>
        <w:t>-Club uspořádal přípravný výbor oslav pod vedením člena spolku Michala Panáčka pilotní etapu vlastivědné vědomostní hry pro základní a střední školy, inspirované životními osudy a činností vybraných význačných historických osobností města. Z</w:t>
      </w:r>
      <w:r w:rsidRPr="005548D1">
        <w:t>k</w:t>
      </w:r>
      <w:r>
        <w:t>ušební první ročník se uskutečnil</w:t>
      </w:r>
      <w:r w:rsidRPr="005548D1">
        <w:t xml:space="preserve"> v říjnu a listopadu 2017</w:t>
      </w:r>
      <w:r>
        <w:t>. Pro z</w:t>
      </w:r>
      <w:r w:rsidRPr="005548D1">
        <w:t>ákladní školy</w:t>
      </w:r>
      <w:r>
        <w:t xml:space="preserve"> bylo zvoleno téma prvního českolipského </w:t>
      </w:r>
      <w:r w:rsidRPr="0056635C">
        <w:rPr>
          <w:b/>
        </w:rPr>
        <w:t xml:space="preserve">kronikáře Hanse </w:t>
      </w:r>
      <w:proofErr w:type="spellStart"/>
      <w:r w:rsidRPr="0056635C">
        <w:rPr>
          <w:b/>
        </w:rPr>
        <w:t>Kriescheho</w:t>
      </w:r>
      <w:proofErr w:type="spellEnd"/>
      <w:r w:rsidRPr="0056635C">
        <w:rPr>
          <w:b/>
        </w:rPr>
        <w:t>,</w:t>
      </w:r>
      <w:r>
        <w:t xml:space="preserve"> při němž žáci </w:t>
      </w:r>
      <w:r w:rsidRPr="005548D1">
        <w:t>plni</w:t>
      </w:r>
      <w:r>
        <w:t xml:space="preserve">li </w:t>
      </w:r>
      <w:r w:rsidRPr="005548D1">
        <w:t>ve skupin</w:t>
      </w:r>
      <w:r>
        <w:t>k</w:t>
      </w:r>
      <w:r w:rsidRPr="005548D1">
        <w:t xml:space="preserve">ách </w:t>
      </w:r>
      <w:r>
        <w:t xml:space="preserve">zadané </w:t>
      </w:r>
      <w:r w:rsidRPr="005548D1">
        <w:t xml:space="preserve">úkoly, </w:t>
      </w:r>
      <w:r>
        <w:t xml:space="preserve">které </w:t>
      </w:r>
      <w:r w:rsidRPr="005548D1">
        <w:t>pak prezentova</w:t>
      </w:r>
      <w:r>
        <w:t>li</w:t>
      </w:r>
      <w:r w:rsidRPr="005548D1">
        <w:t xml:space="preserve"> v rámci výuky</w:t>
      </w:r>
      <w:r>
        <w:t>. Studenti s</w:t>
      </w:r>
      <w:r w:rsidRPr="005548D1">
        <w:t>třední</w:t>
      </w:r>
      <w:r>
        <w:t>ch</w:t>
      </w:r>
      <w:r w:rsidRPr="005548D1">
        <w:t xml:space="preserve"> škol</w:t>
      </w:r>
      <w:r>
        <w:t xml:space="preserve"> měli možnost se přes spolkový web přihlásit k plnění úkolů na téma </w:t>
      </w:r>
      <w:r w:rsidRPr="0056635C">
        <w:rPr>
          <w:b/>
        </w:rPr>
        <w:t>průkopníka fotografie a zakladatele nejstaršího fotografického časopisu v Evropě Wilhelma Horna.</w:t>
      </w:r>
      <w:r>
        <w:t xml:space="preserve"> Výsledky jejich snažení pak byly představeny v rámci společného setkání. Vítězní studenti získali finanční odměny a z</w:t>
      </w:r>
      <w:r w:rsidRPr="005548D1">
        <w:t>ážitkový výlet</w:t>
      </w:r>
      <w:r>
        <w:t>.</w:t>
      </w:r>
    </w:p>
    <w:p w:rsidR="00342C7C" w:rsidRDefault="00342C7C">
      <w:bookmarkStart w:id="0" w:name="_GoBack"/>
      <w:bookmarkEnd w:id="0"/>
    </w:p>
    <w:sectPr w:rsidR="0034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C"/>
    <w:rsid w:val="00342C7C"/>
    <w:rsid w:val="005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6D3D"/>
  <w15:chartTrackingRefBased/>
  <w15:docId w15:val="{9C08AC55-DC00-43EF-848E-C668CFC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35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2018-01-12T10:38:00Z</dcterms:created>
  <dcterms:modified xsi:type="dcterms:W3CDTF">2018-01-12T10:39:00Z</dcterms:modified>
</cp:coreProperties>
</file>